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36ED" w14:textId="77777777" w:rsidR="00562E22" w:rsidRPr="00CD02C9" w:rsidRDefault="00432649" w:rsidP="006C4E7C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CD02C9">
        <w:rPr>
          <w:rFonts w:ascii="Book Antiqua" w:hAnsi="Book Antiqua"/>
          <w:sz w:val="28"/>
          <w:szCs w:val="28"/>
          <w:u w:val="single"/>
        </w:rPr>
        <w:t>SUNDAY LUNCH</w:t>
      </w:r>
    </w:p>
    <w:p w14:paraId="0934E876" w14:textId="77777777" w:rsidR="00CD02C9" w:rsidRDefault="00CD02C9" w:rsidP="006C4E7C">
      <w:pPr>
        <w:jc w:val="center"/>
        <w:rPr>
          <w:rFonts w:ascii="Book Antiqua" w:hAnsi="Book Antiqua"/>
          <w:u w:val="single"/>
        </w:rPr>
      </w:pPr>
    </w:p>
    <w:p w14:paraId="4DC6997C" w14:textId="77777777" w:rsidR="00432649" w:rsidRDefault="00432649" w:rsidP="006C4E7C">
      <w:pPr>
        <w:jc w:val="center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STARTER</w:t>
      </w:r>
    </w:p>
    <w:p w14:paraId="56FB00BD" w14:textId="77777777" w:rsidR="00432649" w:rsidRDefault="0035039A" w:rsidP="006C4E7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Soup of the day</w:t>
      </w:r>
    </w:p>
    <w:p w14:paraId="76583291" w14:textId="77777777" w:rsidR="0035039A" w:rsidRDefault="0035039A" w:rsidP="006C4E7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Peppered Mackerel with horseradish</w:t>
      </w:r>
    </w:p>
    <w:p w14:paraId="3098D1B3" w14:textId="77777777" w:rsidR="0035039A" w:rsidRDefault="0035039A" w:rsidP="006C4E7C">
      <w:pPr>
        <w:jc w:val="center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Lambs</w:t>
      </w:r>
      <w:proofErr w:type="gramEnd"/>
      <w:r>
        <w:rPr>
          <w:rFonts w:ascii="Book Antiqua" w:hAnsi="Book Antiqua"/>
        </w:rPr>
        <w:t xml:space="preserve"> liver pate with toast</w:t>
      </w:r>
    </w:p>
    <w:p w14:paraId="71B17E97" w14:textId="77777777" w:rsidR="0035039A" w:rsidRDefault="0035039A" w:rsidP="006C4E7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Southern fried chicken strips with garlic mayo</w:t>
      </w:r>
    </w:p>
    <w:p w14:paraId="41525A65" w14:textId="77777777" w:rsidR="00CD02C9" w:rsidRDefault="00CD02C9" w:rsidP="006C4E7C">
      <w:pPr>
        <w:jc w:val="center"/>
        <w:rPr>
          <w:rFonts w:ascii="Book Antiqua" w:hAnsi="Book Antiqua"/>
          <w:u w:val="single"/>
        </w:rPr>
      </w:pPr>
    </w:p>
    <w:p w14:paraId="0F62B221" w14:textId="77777777" w:rsidR="0035039A" w:rsidRDefault="0035039A" w:rsidP="006C4E7C">
      <w:pPr>
        <w:jc w:val="center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MAIN COURSE</w:t>
      </w:r>
    </w:p>
    <w:p w14:paraId="585862DF" w14:textId="77777777" w:rsidR="0035039A" w:rsidRDefault="0035039A" w:rsidP="006C4E7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Roast Beef with Yorkshire pudding</w:t>
      </w:r>
    </w:p>
    <w:p w14:paraId="51D5D868" w14:textId="77777777" w:rsidR="0035039A" w:rsidRDefault="0035039A" w:rsidP="006C4E7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Roast leg of Lamb</w:t>
      </w:r>
    </w:p>
    <w:p w14:paraId="13DBEDFE" w14:textId="77777777" w:rsidR="00821EBE" w:rsidRDefault="00821EBE" w:rsidP="006C4E7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Roast Pork with stuffing &amp; crackling</w:t>
      </w:r>
    </w:p>
    <w:p w14:paraId="7745E570" w14:textId="51D6C978" w:rsidR="0035039A" w:rsidRDefault="0035039A" w:rsidP="006C4E7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Chicken breast</w:t>
      </w:r>
      <w:r w:rsidR="00F02F78">
        <w:rPr>
          <w:rFonts w:ascii="Book Antiqua" w:hAnsi="Book Antiqua"/>
        </w:rPr>
        <w:t xml:space="preserve"> with stuffing</w:t>
      </w:r>
    </w:p>
    <w:p w14:paraId="4F7FF46B" w14:textId="77777777" w:rsidR="0035039A" w:rsidRDefault="0035039A" w:rsidP="006C4E7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8oz Gammon with egg or pineapple</w:t>
      </w:r>
    </w:p>
    <w:p w14:paraId="7AD09B16" w14:textId="77777777" w:rsidR="0035039A" w:rsidRDefault="0035039A" w:rsidP="006C4E7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Shortcrust steak &amp; ale pie</w:t>
      </w:r>
    </w:p>
    <w:p w14:paraId="2FDAA29D" w14:textId="77777777" w:rsidR="0035039A" w:rsidRDefault="00A51E20" w:rsidP="006C4E7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Oven baked Cod</w:t>
      </w:r>
      <w:r w:rsidR="0035039A">
        <w:rPr>
          <w:rFonts w:ascii="Book Antiqua" w:hAnsi="Book Antiqua"/>
        </w:rPr>
        <w:t xml:space="preserve"> </w:t>
      </w:r>
      <w:proofErr w:type="gramStart"/>
      <w:r w:rsidR="0035039A">
        <w:rPr>
          <w:rFonts w:ascii="Book Antiqua" w:hAnsi="Book Antiqua"/>
        </w:rPr>
        <w:t>fillet</w:t>
      </w:r>
      <w:proofErr w:type="gramEnd"/>
    </w:p>
    <w:p w14:paraId="369B040D" w14:textId="180DB815" w:rsidR="0035039A" w:rsidRDefault="0035039A" w:rsidP="00650667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Cream cheese &amp; Broccoli bake</w:t>
      </w:r>
      <w:r w:rsidR="000A1C96">
        <w:rPr>
          <w:rFonts w:ascii="Book Antiqua" w:hAnsi="Book Antiqua"/>
        </w:rPr>
        <w:t xml:space="preserve"> (v)</w:t>
      </w:r>
    </w:p>
    <w:p w14:paraId="1943C0D7" w14:textId="77777777" w:rsidR="00650667" w:rsidRDefault="00650667" w:rsidP="00650667">
      <w:pPr>
        <w:jc w:val="center"/>
        <w:rPr>
          <w:rFonts w:ascii="Book Antiqua" w:hAnsi="Book Antiqua"/>
        </w:rPr>
      </w:pPr>
    </w:p>
    <w:p w14:paraId="73F72B94" w14:textId="77777777" w:rsidR="0035039A" w:rsidRDefault="0035039A" w:rsidP="006C4E7C">
      <w:pPr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All served with a selection of fresh v</w:t>
      </w:r>
      <w:r w:rsidR="000A1C96">
        <w:rPr>
          <w:rFonts w:ascii="Book Antiqua" w:hAnsi="Book Antiqua"/>
          <w:sz w:val="18"/>
          <w:szCs w:val="18"/>
        </w:rPr>
        <w:t xml:space="preserve">egetables, roast </w:t>
      </w:r>
      <w:proofErr w:type="gramStart"/>
      <w:r w:rsidR="000A1C96">
        <w:rPr>
          <w:rFonts w:ascii="Book Antiqua" w:hAnsi="Book Antiqua"/>
          <w:sz w:val="18"/>
          <w:szCs w:val="18"/>
        </w:rPr>
        <w:t>potatoes</w:t>
      </w:r>
      <w:proofErr w:type="gramEnd"/>
      <w:r w:rsidR="000A1C96">
        <w:rPr>
          <w:rFonts w:ascii="Book Antiqua" w:hAnsi="Book Antiqua"/>
          <w:sz w:val="18"/>
          <w:szCs w:val="18"/>
        </w:rPr>
        <w:t xml:space="preserve"> </w:t>
      </w:r>
    </w:p>
    <w:p w14:paraId="6C4FCA31" w14:textId="77777777" w:rsidR="00CD02C9" w:rsidRDefault="00CD02C9" w:rsidP="006C4E7C">
      <w:pPr>
        <w:jc w:val="center"/>
        <w:rPr>
          <w:rFonts w:ascii="Book Antiqua" w:hAnsi="Book Antiqua"/>
          <w:u w:val="single"/>
        </w:rPr>
      </w:pPr>
    </w:p>
    <w:p w14:paraId="4C0CBCB3" w14:textId="77777777" w:rsidR="0035039A" w:rsidRDefault="0035039A" w:rsidP="006C4E7C">
      <w:pPr>
        <w:jc w:val="center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EXTRAS</w:t>
      </w:r>
    </w:p>
    <w:p w14:paraId="1FB00575" w14:textId="0185AD37" w:rsidR="0035039A" w:rsidRDefault="000A1C96" w:rsidP="006C4E7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Yorkshire pudding £</w:t>
      </w:r>
      <w:r w:rsidR="007C7C8A">
        <w:rPr>
          <w:rFonts w:ascii="Book Antiqua" w:hAnsi="Book Antiqua"/>
        </w:rPr>
        <w:t>1</w:t>
      </w:r>
      <w:r>
        <w:rPr>
          <w:rFonts w:ascii="Book Antiqua" w:hAnsi="Book Antiqua"/>
        </w:rPr>
        <w:t xml:space="preserve"> each</w:t>
      </w:r>
    </w:p>
    <w:p w14:paraId="574DDAF0" w14:textId="2CC63106" w:rsidR="003B0419" w:rsidRDefault="000A1C96" w:rsidP="001F49CB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Mashed Potato £</w:t>
      </w:r>
      <w:r w:rsidR="007C7C8A">
        <w:rPr>
          <w:rFonts w:ascii="Book Antiqua" w:hAnsi="Book Antiqua"/>
        </w:rPr>
        <w:t>2</w:t>
      </w:r>
      <w:r>
        <w:rPr>
          <w:rFonts w:ascii="Book Antiqua" w:hAnsi="Book Antiqua"/>
        </w:rPr>
        <w:t xml:space="preserve"> per portion</w:t>
      </w:r>
    </w:p>
    <w:p w14:paraId="20192A01" w14:textId="77777777" w:rsidR="00CD02C9" w:rsidRDefault="00CD02C9" w:rsidP="00083776">
      <w:pPr>
        <w:rPr>
          <w:rFonts w:ascii="Book Antiqua" w:hAnsi="Book Antiqua"/>
        </w:rPr>
      </w:pPr>
    </w:p>
    <w:p w14:paraId="006D23EF" w14:textId="77777777" w:rsidR="00832F56" w:rsidRDefault="006C4E7C" w:rsidP="00832F56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ADULTS                                            CHILDREN</w:t>
      </w:r>
    </w:p>
    <w:p w14:paraId="76084ACF" w14:textId="3B29ED0B" w:rsidR="006C4E7C" w:rsidRDefault="00397DBC" w:rsidP="00832F56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1 COURSE £1</w:t>
      </w:r>
      <w:r w:rsidR="00B45118">
        <w:rPr>
          <w:rFonts w:ascii="Book Antiqua" w:hAnsi="Book Antiqua"/>
        </w:rPr>
        <w:t>4</w:t>
      </w:r>
      <w:r w:rsidR="006C4E7C">
        <w:rPr>
          <w:rFonts w:ascii="Book Antiqua" w:hAnsi="Book Antiqua"/>
        </w:rPr>
        <w:t xml:space="preserve"> </w:t>
      </w:r>
      <w:r w:rsidR="0037280C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                            £</w:t>
      </w:r>
      <w:r w:rsidR="004A3A7C">
        <w:rPr>
          <w:rFonts w:ascii="Book Antiqua" w:hAnsi="Book Antiqua"/>
        </w:rPr>
        <w:t>10</w:t>
      </w:r>
    </w:p>
    <w:p w14:paraId="372ACFE0" w14:textId="4EEA758A" w:rsidR="006C4E7C" w:rsidRDefault="00397DBC" w:rsidP="006C4E7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2 COURSES £1</w:t>
      </w:r>
      <w:r w:rsidR="00B45118">
        <w:rPr>
          <w:rFonts w:ascii="Book Antiqua" w:hAnsi="Book Antiqua"/>
        </w:rPr>
        <w:t>8</w:t>
      </w:r>
      <w:r w:rsidR="0037280C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                           £14</w:t>
      </w:r>
    </w:p>
    <w:p w14:paraId="0075A051" w14:textId="48151ED2" w:rsidR="006C4E7C" w:rsidRDefault="00397DBC" w:rsidP="00832F56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3 COURSES £2</w:t>
      </w:r>
      <w:r w:rsidR="00B45118">
        <w:rPr>
          <w:rFonts w:ascii="Book Antiqua" w:hAnsi="Book Antiqua"/>
        </w:rPr>
        <w:t>2</w:t>
      </w:r>
      <w:r w:rsidR="006C4E7C">
        <w:rPr>
          <w:rFonts w:ascii="Book Antiqua" w:hAnsi="Book Antiqua"/>
        </w:rPr>
        <w:t xml:space="preserve"> </w:t>
      </w:r>
      <w:r w:rsidR="0037280C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                           £1</w:t>
      </w:r>
      <w:r w:rsidR="004A3A7C">
        <w:rPr>
          <w:rFonts w:ascii="Book Antiqua" w:hAnsi="Book Antiqua"/>
        </w:rPr>
        <w:t>8</w:t>
      </w:r>
    </w:p>
    <w:p w14:paraId="3B93F208" w14:textId="77777777" w:rsidR="00710A56" w:rsidRDefault="00710A56" w:rsidP="00710A56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(Please notify a member of staff before ordering if you have any dietary requests) </w:t>
      </w:r>
    </w:p>
    <w:p w14:paraId="35B8F600" w14:textId="77777777" w:rsidR="00710A56" w:rsidRPr="0035039A" w:rsidRDefault="00710A56" w:rsidP="00832F56">
      <w:pPr>
        <w:jc w:val="center"/>
        <w:rPr>
          <w:rFonts w:ascii="Book Antiqua" w:hAnsi="Book Antiqua"/>
        </w:rPr>
      </w:pPr>
    </w:p>
    <w:sectPr w:rsidR="00710A56" w:rsidRPr="0035039A" w:rsidSect="00832F56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649"/>
    <w:rsid w:val="00083776"/>
    <w:rsid w:val="00094C5B"/>
    <w:rsid w:val="000A1C96"/>
    <w:rsid w:val="000C3E89"/>
    <w:rsid w:val="001B6D95"/>
    <w:rsid w:val="001E0F14"/>
    <w:rsid w:val="001F49CB"/>
    <w:rsid w:val="0035039A"/>
    <w:rsid w:val="0037280C"/>
    <w:rsid w:val="00397DBC"/>
    <w:rsid w:val="003B0419"/>
    <w:rsid w:val="00432649"/>
    <w:rsid w:val="0046140F"/>
    <w:rsid w:val="00496EB7"/>
    <w:rsid w:val="004A3A7C"/>
    <w:rsid w:val="00562E22"/>
    <w:rsid w:val="00581868"/>
    <w:rsid w:val="0058491C"/>
    <w:rsid w:val="00650667"/>
    <w:rsid w:val="00683DB7"/>
    <w:rsid w:val="006C4E7C"/>
    <w:rsid w:val="00710A56"/>
    <w:rsid w:val="007B549D"/>
    <w:rsid w:val="007C7C8A"/>
    <w:rsid w:val="00821EBE"/>
    <w:rsid w:val="00832F56"/>
    <w:rsid w:val="00845A2A"/>
    <w:rsid w:val="008F33F8"/>
    <w:rsid w:val="009602D8"/>
    <w:rsid w:val="00A51E20"/>
    <w:rsid w:val="00B0184F"/>
    <w:rsid w:val="00B15550"/>
    <w:rsid w:val="00B45118"/>
    <w:rsid w:val="00B73623"/>
    <w:rsid w:val="00CC141D"/>
    <w:rsid w:val="00CD02C9"/>
    <w:rsid w:val="00F02611"/>
    <w:rsid w:val="00F02F78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1F526"/>
  <w15:chartTrackingRefBased/>
  <w15:docId w15:val="{43285F52-10D4-4F4E-AE90-AC499479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 abbots bromley</dc:creator>
  <cp:keywords/>
  <dc:description/>
  <cp:lastModifiedBy>jamie lang</cp:lastModifiedBy>
  <cp:revision>2</cp:revision>
  <cp:lastPrinted>2021-05-21T10:34:00Z</cp:lastPrinted>
  <dcterms:created xsi:type="dcterms:W3CDTF">2026-03-06T13:05:00Z</dcterms:created>
  <dcterms:modified xsi:type="dcterms:W3CDTF">2026-03-06T13:05:00Z</dcterms:modified>
</cp:coreProperties>
</file>