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30CD" w14:textId="60BBF9C6" w:rsidR="00BA1B25" w:rsidRPr="000D1F2E" w:rsidRDefault="0048536F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Christmas Fayre 202</w:t>
      </w:r>
      <w:r w:rsidR="0068577C">
        <w:rPr>
          <w:b/>
          <w:bCs/>
          <w:sz w:val="36"/>
          <w:szCs w:val="36"/>
        </w:rPr>
        <w:t>5</w:t>
      </w:r>
    </w:p>
    <w:p w14:paraId="123CFE0D" w14:textId="60EE2E76" w:rsidR="007740CA" w:rsidRPr="001E472D" w:rsidRDefault="008A711A" w:rsidP="0048536F">
      <w:pPr>
        <w:jc w:val="center"/>
        <w:rPr>
          <w:b/>
          <w:bCs/>
        </w:rPr>
      </w:pPr>
      <w:r>
        <w:rPr>
          <w:b/>
          <w:bCs/>
        </w:rPr>
        <w:t>2</w:t>
      </w:r>
      <w:r w:rsidRPr="008A711A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1E472D">
        <w:rPr>
          <w:b/>
          <w:bCs/>
        </w:rPr>
        <w:t xml:space="preserve">– </w:t>
      </w:r>
      <w:r w:rsidR="00605951">
        <w:rPr>
          <w:b/>
          <w:bCs/>
        </w:rPr>
        <w:t>24</w:t>
      </w:r>
      <w:r w:rsidR="00605951" w:rsidRPr="001E472D">
        <w:rPr>
          <w:b/>
          <w:bCs/>
          <w:vertAlign w:val="superscript"/>
        </w:rPr>
        <w:t>th</w:t>
      </w:r>
      <w:r w:rsidR="001E472D">
        <w:rPr>
          <w:b/>
          <w:bCs/>
        </w:rPr>
        <w:t xml:space="preserve"> December</w:t>
      </w:r>
      <w:r w:rsidR="0068577C">
        <w:rPr>
          <w:b/>
          <w:bCs/>
        </w:rPr>
        <w:t xml:space="preserve"> (excluding Sunday’s)</w:t>
      </w:r>
    </w:p>
    <w:p w14:paraId="12132D6F" w14:textId="77777777" w:rsidR="008D7DF7" w:rsidRDefault="008D7DF7" w:rsidP="0048536F">
      <w:pPr>
        <w:jc w:val="center"/>
        <w:rPr>
          <w:b/>
          <w:bCs/>
          <w:sz w:val="36"/>
          <w:szCs w:val="36"/>
        </w:rPr>
      </w:pPr>
    </w:p>
    <w:p w14:paraId="2A105A99" w14:textId="4483DF1D" w:rsidR="0048536F" w:rsidRPr="000D1F2E" w:rsidRDefault="0048536F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Homemade Soup(v)</w:t>
      </w:r>
    </w:p>
    <w:p w14:paraId="771B1635" w14:textId="5040012C" w:rsidR="007740CA" w:rsidRPr="007740CA" w:rsidRDefault="007740CA" w:rsidP="0048536F">
      <w:pPr>
        <w:jc w:val="center"/>
      </w:pPr>
      <w:r>
        <w:t>Served with crusty baguette</w:t>
      </w:r>
    </w:p>
    <w:p w14:paraId="20D92B18" w14:textId="4279DB1D" w:rsidR="0048536F" w:rsidRPr="000D1F2E" w:rsidRDefault="0048536F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Homemade Pate</w:t>
      </w:r>
    </w:p>
    <w:p w14:paraId="57D7B11D" w14:textId="5E4DA5C3" w:rsidR="007740CA" w:rsidRPr="007740CA" w:rsidRDefault="00993019" w:rsidP="0048536F">
      <w:pPr>
        <w:jc w:val="center"/>
      </w:pPr>
      <w:r>
        <w:t>w</w:t>
      </w:r>
      <w:r w:rsidR="007740CA">
        <w:t>ith red onion chutney &amp; ciabatta slices</w:t>
      </w:r>
    </w:p>
    <w:p w14:paraId="6996C5E6" w14:textId="1C84A426" w:rsidR="0048536F" w:rsidRPr="000D1F2E" w:rsidRDefault="0048536F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Prawn Cocktail</w:t>
      </w:r>
    </w:p>
    <w:p w14:paraId="279A1861" w14:textId="32D165A4" w:rsidR="007740CA" w:rsidRPr="007740CA" w:rsidRDefault="00993019" w:rsidP="0048536F">
      <w:pPr>
        <w:jc w:val="center"/>
      </w:pPr>
      <w:r>
        <w:t>w</w:t>
      </w:r>
      <w:r w:rsidR="007740CA">
        <w:t>ith brown bread &amp; butter</w:t>
      </w:r>
    </w:p>
    <w:p w14:paraId="14723CD8" w14:textId="63A9B435" w:rsidR="0048536F" w:rsidRPr="000D1F2E" w:rsidRDefault="00500E5F" w:rsidP="004853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Southern fried Chicken Strips</w:t>
      </w:r>
    </w:p>
    <w:p w14:paraId="3BFD4051" w14:textId="222DE94A" w:rsidR="007740CA" w:rsidRPr="007740CA" w:rsidRDefault="007740CA" w:rsidP="0048536F">
      <w:pPr>
        <w:jc w:val="center"/>
      </w:pPr>
      <w:r>
        <w:t xml:space="preserve">with </w:t>
      </w:r>
      <w:proofErr w:type="spellStart"/>
      <w:r w:rsidR="00500E5F">
        <w:t>bbq</w:t>
      </w:r>
      <w:proofErr w:type="spellEnd"/>
      <w:r w:rsidR="00500E5F">
        <w:t xml:space="preserve"> </w:t>
      </w:r>
      <w:r w:rsidR="00B50CC6">
        <w:t>dip</w:t>
      </w:r>
    </w:p>
    <w:p w14:paraId="52A625D5" w14:textId="6867B0D5" w:rsidR="0048536F" w:rsidRDefault="0048536F" w:rsidP="0048536F">
      <w:pPr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14:paraId="6CF7B9F0" w14:textId="3FDAEA10" w:rsidR="0048536F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Roast Beef</w:t>
      </w:r>
    </w:p>
    <w:p w14:paraId="4C525090" w14:textId="42BCDECE" w:rsidR="00B50CC6" w:rsidRPr="00B50CC6" w:rsidRDefault="00B50CC6" w:rsidP="0048536F">
      <w:pPr>
        <w:jc w:val="center"/>
      </w:pPr>
      <w:r>
        <w:t>red wine, bacon &amp; wild mushroom sauce</w:t>
      </w:r>
    </w:p>
    <w:p w14:paraId="0CB48D03" w14:textId="20F10FE4" w:rsidR="0015416C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 xml:space="preserve">Roast Turkey </w:t>
      </w:r>
    </w:p>
    <w:p w14:paraId="636DFBC3" w14:textId="048B0433" w:rsidR="00B50CC6" w:rsidRPr="00B50CC6" w:rsidRDefault="00AF5249" w:rsidP="0048536F">
      <w:pPr>
        <w:jc w:val="center"/>
      </w:pPr>
      <w:r>
        <w:t>r</w:t>
      </w:r>
      <w:r w:rsidR="00B50CC6">
        <w:t>oast gravy, stuffing &amp; chipolatas</w:t>
      </w:r>
    </w:p>
    <w:p w14:paraId="6A15D2DE" w14:textId="1C2651B0" w:rsidR="0015416C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Roast Pork</w:t>
      </w:r>
    </w:p>
    <w:p w14:paraId="05188FC7" w14:textId="07E4148B" w:rsidR="00B50CC6" w:rsidRPr="00B50CC6" w:rsidRDefault="00B50CC6" w:rsidP="0048536F">
      <w:pPr>
        <w:jc w:val="center"/>
      </w:pPr>
      <w:r>
        <w:t xml:space="preserve"> peppercorn sauce</w:t>
      </w:r>
    </w:p>
    <w:p w14:paraId="135BFCF7" w14:textId="393F0E9C" w:rsidR="0015416C" w:rsidRPr="000D1F2E" w:rsidRDefault="0015416C" w:rsidP="0048536F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 xml:space="preserve">Baked </w:t>
      </w:r>
      <w:r w:rsidR="00500E5F">
        <w:rPr>
          <w:b/>
          <w:bCs/>
          <w:sz w:val="36"/>
          <w:szCs w:val="36"/>
        </w:rPr>
        <w:t>Cod fillet</w:t>
      </w:r>
      <w:r w:rsidR="00D51AE4">
        <w:rPr>
          <w:b/>
          <w:bCs/>
          <w:sz w:val="36"/>
          <w:szCs w:val="36"/>
        </w:rPr>
        <w:t xml:space="preserve"> </w:t>
      </w:r>
    </w:p>
    <w:p w14:paraId="313A67AC" w14:textId="1CB1D6A0" w:rsidR="00B50CC6" w:rsidRPr="00B50CC6" w:rsidRDefault="00B50CC6" w:rsidP="0048536F">
      <w:pPr>
        <w:jc w:val="center"/>
      </w:pPr>
      <w:r>
        <w:t>dill &amp; white wine sauce</w:t>
      </w:r>
    </w:p>
    <w:p w14:paraId="3A62A5B2" w14:textId="200E94E5" w:rsidR="00B50CC6" w:rsidRPr="0068577C" w:rsidRDefault="0068577C" w:rsidP="0068577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Sweet potato &amp; Spinach Curry </w:t>
      </w:r>
      <w:r w:rsidR="00B50CC6" w:rsidRPr="000D1F2E">
        <w:rPr>
          <w:b/>
          <w:bCs/>
          <w:sz w:val="36"/>
          <w:szCs w:val="36"/>
        </w:rPr>
        <w:t>(v)</w:t>
      </w:r>
      <w:r>
        <w:rPr>
          <w:b/>
          <w:bCs/>
          <w:sz w:val="36"/>
          <w:szCs w:val="36"/>
        </w:rPr>
        <w:t xml:space="preserve"> (</w:t>
      </w:r>
      <w:proofErr w:type="spellStart"/>
      <w:r>
        <w:rPr>
          <w:b/>
          <w:bCs/>
          <w:sz w:val="36"/>
          <w:szCs w:val="36"/>
        </w:rPr>
        <w:t>vv</w:t>
      </w:r>
      <w:proofErr w:type="spellEnd"/>
      <w:r>
        <w:rPr>
          <w:b/>
          <w:bCs/>
          <w:sz w:val="36"/>
          <w:szCs w:val="36"/>
        </w:rPr>
        <w:t>)</w:t>
      </w:r>
    </w:p>
    <w:p w14:paraId="13B467EC" w14:textId="58629311" w:rsidR="007740CA" w:rsidRPr="009E6C9B" w:rsidRDefault="007740CA" w:rsidP="0048536F">
      <w:pPr>
        <w:jc w:val="center"/>
        <w:rPr>
          <w:b/>
          <w:bCs/>
        </w:rPr>
      </w:pPr>
      <w:r w:rsidRPr="009E6C9B">
        <w:rPr>
          <w:b/>
          <w:bCs/>
        </w:rPr>
        <w:t>All main courses served with roast potatoes and vegetables</w:t>
      </w:r>
    </w:p>
    <w:p w14:paraId="16E12ED1" w14:textId="57CDC5BE" w:rsidR="0015416C" w:rsidRDefault="0015416C" w:rsidP="0015416C">
      <w:pPr>
        <w:jc w:val="center"/>
        <w:rPr>
          <w:sz w:val="36"/>
          <w:szCs w:val="36"/>
        </w:rPr>
      </w:pPr>
      <w:r>
        <w:rPr>
          <w:sz w:val="36"/>
          <w:szCs w:val="36"/>
        </w:rPr>
        <w:t>***</w:t>
      </w:r>
    </w:p>
    <w:p w14:paraId="0C27DE3F" w14:textId="5469199C" w:rsidR="0015416C" w:rsidRPr="000D1F2E" w:rsidRDefault="0068577C" w:rsidP="001541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Raspberry </w:t>
      </w:r>
      <w:r w:rsidR="0036683D" w:rsidRPr="000D1F2E">
        <w:rPr>
          <w:b/>
          <w:bCs/>
          <w:sz w:val="36"/>
          <w:szCs w:val="36"/>
        </w:rPr>
        <w:t>Cheesecake</w:t>
      </w:r>
    </w:p>
    <w:p w14:paraId="5092B2C3" w14:textId="162568F8" w:rsidR="0015416C" w:rsidRPr="000D1F2E" w:rsidRDefault="0068577C" w:rsidP="0036683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Sticky Toffee pudding (gf)</w:t>
      </w:r>
    </w:p>
    <w:p w14:paraId="73E898D1" w14:textId="091AC8EB" w:rsidR="0036683D" w:rsidRPr="000D1F2E" w:rsidRDefault="0036683D" w:rsidP="0036683D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Christmas Pudding</w:t>
      </w:r>
    </w:p>
    <w:p w14:paraId="639A8CED" w14:textId="50267382" w:rsidR="001D4255" w:rsidRPr="001D4255" w:rsidRDefault="001D4255" w:rsidP="0036683D">
      <w:pPr>
        <w:jc w:val="center"/>
      </w:pPr>
      <w:r>
        <w:t xml:space="preserve">Served with </w:t>
      </w:r>
      <w:r w:rsidR="00500E5F">
        <w:t xml:space="preserve">cream, </w:t>
      </w:r>
      <w:r>
        <w:t>brandy sauce, ice cream or custard</w:t>
      </w:r>
    </w:p>
    <w:p w14:paraId="7D8458D9" w14:textId="5A4040EF" w:rsidR="0036683D" w:rsidRPr="000D1F2E" w:rsidRDefault="0036683D" w:rsidP="0036683D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2 Courses £2</w:t>
      </w:r>
      <w:r w:rsidR="00F5605C">
        <w:rPr>
          <w:b/>
          <w:bCs/>
          <w:sz w:val="36"/>
          <w:szCs w:val="36"/>
        </w:rPr>
        <w:t>5</w:t>
      </w:r>
    </w:p>
    <w:p w14:paraId="67F1807E" w14:textId="47EA947F" w:rsidR="0036683D" w:rsidRPr="000D1F2E" w:rsidRDefault="0036683D" w:rsidP="0036683D">
      <w:pPr>
        <w:jc w:val="center"/>
        <w:rPr>
          <w:b/>
          <w:bCs/>
          <w:sz w:val="36"/>
          <w:szCs w:val="36"/>
        </w:rPr>
      </w:pPr>
      <w:r w:rsidRPr="000D1F2E">
        <w:rPr>
          <w:b/>
          <w:bCs/>
          <w:sz w:val="36"/>
          <w:szCs w:val="36"/>
        </w:rPr>
        <w:t>3 Courses £</w:t>
      </w:r>
      <w:r w:rsidR="00F5605C">
        <w:rPr>
          <w:b/>
          <w:bCs/>
          <w:sz w:val="36"/>
          <w:szCs w:val="36"/>
        </w:rPr>
        <w:t>30</w:t>
      </w:r>
    </w:p>
    <w:p w14:paraId="4FCB2435" w14:textId="40FFFF9D" w:rsidR="0036683D" w:rsidRPr="009E6C9B" w:rsidRDefault="0036683D" w:rsidP="0036683D">
      <w:pPr>
        <w:jc w:val="center"/>
        <w:rPr>
          <w:b/>
          <w:bCs/>
        </w:rPr>
      </w:pPr>
      <w:r w:rsidRPr="009E6C9B">
        <w:rPr>
          <w:b/>
          <w:bCs/>
        </w:rPr>
        <w:t>All dietary requirements can be catered for on request</w:t>
      </w:r>
    </w:p>
    <w:sectPr w:rsidR="0036683D" w:rsidRPr="009E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6F"/>
    <w:rsid w:val="00070145"/>
    <w:rsid w:val="00071B85"/>
    <w:rsid w:val="000D1F2E"/>
    <w:rsid w:val="0015416C"/>
    <w:rsid w:val="00161CF6"/>
    <w:rsid w:val="001D4255"/>
    <w:rsid w:val="001E472D"/>
    <w:rsid w:val="00233942"/>
    <w:rsid w:val="00261F3B"/>
    <w:rsid w:val="00284ACE"/>
    <w:rsid w:val="003450C3"/>
    <w:rsid w:val="0036683D"/>
    <w:rsid w:val="0043483C"/>
    <w:rsid w:val="0048536F"/>
    <w:rsid w:val="00500E5F"/>
    <w:rsid w:val="0055625B"/>
    <w:rsid w:val="005D6AD4"/>
    <w:rsid w:val="00605951"/>
    <w:rsid w:val="0068577C"/>
    <w:rsid w:val="007740CA"/>
    <w:rsid w:val="0078673A"/>
    <w:rsid w:val="00831253"/>
    <w:rsid w:val="00890D2F"/>
    <w:rsid w:val="008A711A"/>
    <w:rsid w:val="008D7DF7"/>
    <w:rsid w:val="00950A63"/>
    <w:rsid w:val="00993019"/>
    <w:rsid w:val="009E6C9B"/>
    <w:rsid w:val="00AE4B47"/>
    <w:rsid w:val="00AF5249"/>
    <w:rsid w:val="00B50CC6"/>
    <w:rsid w:val="00B97F3F"/>
    <w:rsid w:val="00BA1B25"/>
    <w:rsid w:val="00BF7576"/>
    <w:rsid w:val="00C655A0"/>
    <w:rsid w:val="00C9796C"/>
    <w:rsid w:val="00D05631"/>
    <w:rsid w:val="00D51AE4"/>
    <w:rsid w:val="00DC5ABE"/>
    <w:rsid w:val="00E34D27"/>
    <w:rsid w:val="00F5605C"/>
    <w:rsid w:val="00F8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C58FA"/>
  <w15:chartTrackingRefBased/>
  <w15:docId w15:val="{F9C0B7BD-4F81-7A4D-98CE-52311EF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lang</dc:creator>
  <cp:keywords/>
  <dc:description/>
  <cp:lastModifiedBy>jamie lang</cp:lastModifiedBy>
  <cp:revision>3</cp:revision>
  <dcterms:created xsi:type="dcterms:W3CDTF">2025-10-24T07:54:00Z</dcterms:created>
  <dcterms:modified xsi:type="dcterms:W3CDTF">2025-10-24T07:56:00Z</dcterms:modified>
</cp:coreProperties>
</file>