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36ED" w14:textId="77777777" w:rsidR="00C2364E" w:rsidRPr="00CD02C9" w:rsidRDefault="00432649" w:rsidP="006C4E7C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CD02C9">
        <w:rPr>
          <w:rFonts w:ascii="Book Antiqua" w:hAnsi="Book Antiqua"/>
          <w:sz w:val="28"/>
          <w:szCs w:val="28"/>
          <w:u w:val="single"/>
        </w:rPr>
        <w:t>SUNDAY LUNCH</w:t>
      </w:r>
    </w:p>
    <w:p w14:paraId="0934E876" w14:textId="77777777" w:rsidR="00CD02C9" w:rsidRDefault="00CD02C9" w:rsidP="006C4E7C">
      <w:pPr>
        <w:jc w:val="center"/>
        <w:rPr>
          <w:rFonts w:ascii="Book Antiqua" w:hAnsi="Book Antiqua"/>
          <w:u w:val="single"/>
        </w:rPr>
      </w:pPr>
    </w:p>
    <w:p w14:paraId="4DC6997C" w14:textId="77777777" w:rsidR="00432649" w:rsidRDefault="00432649" w:rsidP="006C4E7C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STARTER</w:t>
      </w:r>
    </w:p>
    <w:p w14:paraId="56FB00BD" w14:textId="77777777" w:rsidR="00432649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Soup of the day</w:t>
      </w:r>
    </w:p>
    <w:p w14:paraId="76583291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Peppered Mackerel with horseradish</w:t>
      </w:r>
    </w:p>
    <w:p w14:paraId="3098D1B3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Lambs liver pate with toast</w:t>
      </w:r>
    </w:p>
    <w:p w14:paraId="71B17E97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Southern fried chicken strips with garlic mayo</w:t>
      </w:r>
    </w:p>
    <w:p w14:paraId="41525A65" w14:textId="77777777" w:rsidR="00CD02C9" w:rsidRDefault="00CD02C9" w:rsidP="006C4E7C">
      <w:pPr>
        <w:jc w:val="center"/>
        <w:rPr>
          <w:rFonts w:ascii="Book Antiqua" w:hAnsi="Book Antiqua"/>
          <w:u w:val="single"/>
        </w:rPr>
      </w:pPr>
    </w:p>
    <w:p w14:paraId="0F62B221" w14:textId="77777777" w:rsidR="0035039A" w:rsidRDefault="0035039A" w:rsidP="006C4E7C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MAIN COURSE</w:t>
      </w:r>
    </w:p>
    <w:p w14:paraId="585862DF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Roast Beef with Yorkshire pudding</w:t>
      </w:r>
    </w:p>
    <w:p w14:paraId="51D5D868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Roast leg of Lamb</w:t>
      </w:r>
    </w:p>
    <w:p w14:paraId="13DBEDFE" w14:textId="77777777" w:rsidR="00821EBE" w:rsidRDefault="00821EBE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Roast Pork with stuffing &amp; crackling</w:t>
      </w:r>
    </w:p>
    <w:p w14:paraId="7745E570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Chicken breast</w:t>
      </w:r>
    </w:p>
    <w:p w14:paraId="4F7FF46B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8oz Gammon with egg or pineapple</w:t>
      </w:r>
    </w:p>
    <w:p w14:paraId="7AD09B16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Shortcrust steak &amp; ale pie</w:t>
      </w:r>
    </w:p>
    <w:p w14:paraId="2FDAA29D" w14:textId="77777777" w:rsidR="0035039A" w:rsidRDefault="00A51E20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Oven baked Cod</w:t>
      </w:r>
      <w:r w:rsidR="0035039A">
        <w:rPr>
          <w:rFonts w:ascii="Book Antiqua" w:hAnsi="Book Antiqua"/>
        </w:rPr>
        <w:t xml:space="preserve"> fillet</w:t>
      </w:r>
    </w:p>
    <w:p w14:paraId="719D322E" w14:textId="77777777" w:rsidR="0035039A" w:rsidRDefault="0035039A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Cream cheese &amp; Broccoli bake</w:t>
      </w:r>
      <w:r w:rsidR="000A1C96">
        <w:rPr>
          <w:rFonts w:ascii="Book Antiqua" w:hAnsi="Book Antiqua"/>
        </w:rPr>
        <w:t xml:space="preserve"> (v)</w:t>
      </w:r>
    </w:p>
    <w:p w14:paraId="369B040D" w14:textId="77777777" w:rsidR="0035039A" w:rsidRDefault="000A1C96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Cashew nut &amp; vegetable Paella (vv)</w:t>
      </w:r>
    </w:p>
    <w:p w14:paraId="73F72B94" w14:textId="77777777" w:rsidR="0035039A" w:rsidRDefault="0035039A" w:rsidP="006C4E7C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All served with a selection of fresh v</w:t>
      </w:r>
      <w:r w:rsidR="000A1C96">
        <w:rPr>
          <w:rFonts w:ascii="Book Antiqua" w:hAnsi="Book Antiqua"/>
          <w:sz w:val="18"/>
          <w:szCs w:val="18"/>
        </w:rPr>
        <w:t xml:space="preserve">egetables, roast potatoes </w:t>
      </w:r>
    </w:p>
    <w:p w14:paraId="6C4FCA31" w14:textId="77777777" w:rsidR="00CD02C9" w:rsidRDefault="00CD02C9" w:rsidP="006C4E7C">
      <w:pPr>
        <w:jc w:val="center"/>
        <w:rPr>
          <w:rFonts w:ascii="Book Antiqua" w:hAnsi="Book Antiqua"/>
          <w:u w:val="single"/>
        </w:rPr>
      </w:pPr>
    </w:p>
    <w:p w14:paraId="4C0CBCB3" w14:textId="77777777" w:rsidR="0035039A" w:rsidRDefault="0035039A" w:rsidP="006C4E7C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EXTRAS</w:t>
      </w:r>
    </w:p>
    <w:p w14:paraId="1FB00575" w14:textId="77777777" w:rsidR="0035039A" w:rsidRDefault="000A1C96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Yorkshire pudding £1 each</w:t>
      </w:r>
    </w:p>
    <w:p w14:paraId="3ECE1898" w14:textId="77777777" w:rsidR="000A1C96" w:rsidRDefault="000A1C96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Mashed Potato £1 per portion</w:t>
      </w:r>
    </w:p>
    <w:p w14:paraId="039256D0" w14:textId="77777777" w:rsidR="00CD02C9" w:rsidRDefault="00CD02C9" w:rsidP="00832F56">
      <w:pPr>
        <w:jc w:val="center"/>
        <w:rPr>
          <w:rFonts w:ascii="Book Antiqua" w:hAnsi="Book Antiqua"/>
        </w:rPr>
      </w:pPr>
    </w:p>
    <w:p w14:paraId="20192A01" w14:textId="77777777" w:rsidR="00CD02C9" w:rsidRDefault="00CD02C9" w:rsidP="00832F56">
      <w:pPr>
        <w:jc w:val="center"/>
        <w:rPr>
          <w:rFonts w:ascii="Book Antiqua" w:hAnsi="Book Antiqua"/>
        </w:rPr>
      </w:pPr>
    </w:p>
    <w:p w14:paraId="006D23EF" w14:textId="77777777" w:rsidR="00832F56" w:rsidRDefault="006C4E7C" w:rsidP="00832F5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ADULTS                                            CHILDREN</w:t>
      </w:r>
    </w:p>
    <w:p w14:paraId="76084ACF" w14:textId="40D1FE10" w:rsidR="006C4E7C" w:rsidRDefault="00397DBC" w:rsidP="00832F5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1 COURSE £13</w:t>
      </w:r>
      <w:r w:rsidR="006C4E7C">
        <w:rPr>
          <w:rFonts w:ascii="Book Antiqua" w:hAnsi="Book Antiqua"/>
        </w:rPr>
        <w:t xml:space="preserve"> </w:t>
      </w:r>
      <w:r w:rsidR="0037280C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                       £9</w:t>
      </w:r>
      <w:r w:rsidR="006C4E7C">
        <w:rPr>
          <w:rFonts w:ascii="Book Antiqua" w:hAnsi="Book Antiqua"/>
        </w:rPr>
        <w:t>.50</w:t>
      </w:r>
    </w:p>
    <w:p w14:paraId="372ACFE0" w14:textId="246452D7" w:rsidR="006C4E7C" w:rsidRDefault="00397DBC" w:rsidP="006C4E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2 COURSES £17</w:t>
      </w:r>
      <w:r w:rsidR="0037280C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                      £14</w:t>
      </w:r>
    </w:p>
    <w:p w14:paraId="0075A051" w14:textId="2905FF3F" w:rsidR="006C4E7C" w:rsidRDefault="00397DBC" w:rsidP="00832F5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3 COURSES £20</w:t>
      </w:r>
      <w:r w:rsidR="006C4E7C">
        <w:rPr>
          <w:rFonts w:ascii="Book Antiqua" w:hAnsi="Book Antiqua"/>
        </w:rPr>
        <w:t xml:space="preserve"> </w:t>
      </w:r>
      <w:r w:rsidR="0037280C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                         £17</w:t>
      </w:r>
      <w:bookmarkStart w:id="0" w:name="_GoBack"/>
      <w:bookmarkEnd w:id="0"/>
    </w:p>
    <w:p w14:paraId="3B93F208" w14:textId="77777777" w:rsidR="00710A56" w:rsidRDefault="00710A56" w:rsidP="00710A5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(Please notify a member of staff before ordering if you have any dietary requests) </w:t>
      </w:r>
    </w:p>
    <w:p w14:paraId="35B8F600" w14:textId="77777777" w:rsidR="00710A56" w:rsidRPr="0035039A" w:rsidRDefault="00710A56" w:rsidP="00832F56">
      <w:pPr>
        <w:jc w:val="center"/>
        <w:rPr>
          <w:rFonts w:ascii="Book Antiqua" w:hAnsi="Book Antiqua"/>
        </w:rPr>
      </w:pPr>
    </w:p>
    <w:sectPr w:rsidR="00710A56" w:rsidRPr="0035039A" w:rsidSect="00832F5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9"/>
    <w:rsid w:val="000A1C96"/>
    <w:rsid w:val="001B6D95"/>
    <w:rsid w:val="0035039A"/>
    <w:rsid w:val="0037280C"/>
    <w:rsid w:val="00397DBC"/>
    <w:rsid w:val="00432649"/>
    <w:rsid w:val="00496EB7"/>
    <w:rsid w:val="006C4E7C"/>
    <w:rsid w:val="00710A56"/>
    <w:rsid w:val="00821EBE"/>
    <w:rsid w:val="00832F56"/>
    <w:rsid w:val="008F33F8"/>
    <w:rsid w:val="00A51E20"/>
    <w:rsid w:val="00CC141D"/>
    <w:rsid w:val="00CD02C9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F526"/>
  <w15:chartTrackingRefBased/>
  <w15:docId w15:val="{43285F52-10D4-4F4E-AE90-AC49947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 abbots bromley</dc:creator>
  <cp:keywords/>
  <dc:description/>
  <cp:lastModifiedBy>Lang, Megan</cp:lastModifiedBy>
  <cp:revision>3</cp:revision>
  <cp:lastPrinted>2021-05-21T10:34:00Z</cp:lastPrinted>
  <dcterms:created xsi:type="dcterms:W3CDTF">2023-02-01T18:26:00Z</dcterms:created>
  <dcterms:modified xsi:type="dcterms:W3CDTF">2023-02-04T11:51:00Z</dcterms:modified>
</cp:coreProperties>
</file>